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9" w:rsidRDefault="00135A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2133600</wp:posOffset>
                </wp:positionV>
                <wp:extent cx="1190625" cy="11334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33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AB7" w:rsidRPr="00135AB7" w:rsidRDefault="00135AB7" w:rsidP="00135AB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35AB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2022_2023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pt;margin-top:168pt;width:93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" fillcolor="#4f81bd [3204]" strokecolor="#243f60 [1604]" strokeweight="2pt">
                <v:textbox>
                  <w:txbxContent>
                    <w:p w:rsidR="00135AB7" w:rsidRPr="00135AB7" w:rsidRDefault="00135AB7" w:rsidP="00135AB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 w:rsidRPr="00135AB7">
                        <w:rPr>
                          <w:rFonts w:asciiTheme="majorBidi" w:hAnsiTheme="majorBidi" w:cstheme="majorBidi"/>
                          <w:b/>
                          <w:bCs/>
                        </w:rPr>
                        <w:t>2022_2023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3B72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19050</wp:posOffset>
                </wp:positionV>
                <wp:extent cx="3800475" cy="38195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819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B7" w:rsidRPr="00135AB7" w:rsidRDefault="003B7237" w:rsidP="00135AB7">
                            <w:pPr>
                              <w:bidi/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35AB7"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  <w:t>السلام عليكم و رحمة الله و بركاته</w:t>
                            </w:r>
                          </w:p>
                          <w:p w:rsidR="003B7237" w:rsidRPr="00135AB7" w:rsidRDefault="003B7237" w:rsidP="003B7237">
                            <w:pPr>
                              <w:jc w:val="center"/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35AB7"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  <w:t>الذين يريدون التقديم علي جامعات ايرانية معترفة بالعراق</w:t>
                            </w:r>
                          </w:p>
                          <w:p w:rsidR="003B7237" w:rsidRPr="00135AB7" w:rsidRDefault="003B7237" w:rsidP="003B7237">
                            <w:pPr>
                              <w:jc w:val="center"/>
                              <w:rPr>
                                <w:rFonts w:cs="B Badr" w:hint="cs"/>
                                <w:rtl/>
                                <w:lang w:bidi="fa-IR"/>
                              </w:rPr>
                            </w:pPr>
                            <w:r w:rsidRPr="00135AB7"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  <w:t>شركة آرا آوا آيدا الايرانية بخدمتكم مع اكثر من 15 سنة خبره في هذا المجال و شهادات من جامعات رصينة ايرانية باداره دكتور عبدالله حسيني</w:t>
                            </w:r>
                            <w:r w:rsidRPr="00135AB7">
                              <w:rPr>
                                <w:rFonts w:cs="B Badr" w:hint="cs"/>
                                <w:rtl/>
                                <w:lang w:bidi="fa-IR"/>
                              </w:rPr>
                              <w:t xml:space="preserve"> .</w:t>
                            </w:r>
                          </w:p>
                          <w:p w:rsidR="003B7237" w:rsidRPr="00135AB7" w:rsidRDefault="003B7237" w:rsidP="003B7237">
                            <w:pPr>
                              <w:jc w:val="center"/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35AB7">
                              <w:rPr>
                                <w:rFonts w:cs="B Badr" w:hint="cs"/>
                                <w:b/>
                                <w:bCs/>
                                <w:rtl/>
                                <w:lang w:bidi="fa-IR"/>
                              </w:rPr>
                              <w:t>الذي يريد ممكن يتواصل معنا علي الخط التالي علي واتس آب وتليغرام و ...</w:t>
                            </w:r>
                          </w:p>
                          <w:p w:rsidR="003B7237" w:rsidRDefault="003B7237" w:rsidP="003B7237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</w:p>
                          <w:p w:rsidR="003B7237" w:rsidRDefault="003B7237" w:rsidP="003B7237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0098912684</w:t>
                            </w:r>
                            <w:r>
                              <w:rPr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336</w:t>
                            </w:r>
                          </w:p>
                          <w:p w:rsidR="003B7237" w:rsidRDefault="003B7237" w:rsidP="00135AB7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00989206847336</w:t>
                            </w:r>
                          </w:p>
                          <w:p w:rsidR="003B7237" w:rsidRDefault="003B7237" w:rsidP="003B7237">
                            <w:pPr>
                              <w:rPr>
                                <w:lang w:bidi="fa-IR"/>
                              </w:rPr>
                            </w:pPr>
                            <w:hyperlink r:id="rId5" w:history="1">
                              <w:r w:rsidRPr="002473C7">
                                <w:rPr>
                                  <w:rStyle w:val="Hyperlink"/>
                                  <w:lang w:bidi="fa-IR"/>
                                </w:rPr>
                                <w:t>www.aradad.ir</w:t>
                              </w:r>
                            </w:hyperlink>
                          </w:p>
                          <w:p w:rsidR="003B7237" w:rsidRDefault="003B7237" w:rsidP="003B723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aradavaayda@gmail.com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79.5pt;margin-top:1.5pt;width:299.25pt;height:30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35AB7" w:rsidRPr="00135AB7" w:rsidRDefault="003B7237" w:rsidP="00135AB7">
                      <w:pPr>
                        <w:bidi/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</w:pPr>
                      <w:r w:rsidRPr="00135AB7"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  <w:t>السلام عليكم و رحمة الله و بركاته</w:t>
                      </w:r>
                    </w:p>
                    <w:p w:rsidR="003B7237" w:rsidRPr="00135AB7" w:rsidRDefault="003B7237" w:rsidP="003B7237">
                      <w:pPr>
                        <w:jc w:val="center"/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</w:pPr>
                      <w:r w:rsidRPr="00135AB7"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  <w:t>الذين يريدون التقديم علي جامعات ايرانية معترفة بالعراق</w:t>
                      </w:r>
                    </w:p>
                    <w:p w:rsidR="003B7237" w:rsidRPr="00135AB7" w:rsidRDefault="003B7237" w:rsidP="003B7237">
                      <w:pPr>
                        <w:jc w:val="center"/>
                        <w:rPr>
                          <w:rFonts w:cs="B Badr" w:hint="cs"/>
                          <w:rtl/>
                          <w:lang w:bidi="fa-IR"/>
                        </w:rPr>
                      </w:pPr>
                      <w:r w:rsidRPr="00135AB7"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  <w:t>شركة آرا آوا آيدا الايرانية بخدمتكم مع اكثر من 15 سنة خبره في هذا المجال و شهادات من جامعات رصينة ايرانية باداره دكتور عبدالله حسيني</w:t>
                      </w:r>
                      <w:r w:rsidRPr="00135AB7">
                        <w:rPr>
                          <w:rFonts w:cs="B Badr" w:hint="cs"/>
                          <w:rtl/>
                          <w:lang w:bidi="fa-IR"/>
                        </w:rPr>
                        <w:t xml:space="preserve"> .</w:t>
                      </w:r>
                    </w:p>
                    <w:p w:rsidR="003B7237" w:rsidRPr="00135AB7" w:rsidRDefault="003B7237" w:rsidP="003B7237">
                      <w:pPr>
                        <w:jc w:val="center"/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</w:pPr>
                      <w:r w:rsidRPr="00135AB7">
                        <w:rPr>
                          <w:rFonts w:cs="B Badr" w:hint="cs"/>
                          <w:b/>
                          <w:bCs/>
                          <w:rtl/>
                          <w:lang w:bidi="fa-IR"/>
                        </w:rPr>
                        <w:t>الذي يريد ممكن يتواصل معنا علي الخط التالي علي واتس آب وتليغرام و ...</w:t>
                      </w:r>
                    </w:p>
                    <w:p w:rsidR="003B7237" w:rsidRDefault="003B7237" w:rsidP="003B723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3B7237" w:rsidRDefault="003B7237" w:rsidP="003B723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0098912684</w:t>
                      </w:r>
                      <w:r>
                        <w:rPr>
                          <w:lang w:bidi="fa-IR"/>
                        </w:rPr>
                        <w:t>7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336</w:t>
                      </w:r>
                    </w:p>
                    <w:p w:rsidR="003B7237" w:rsidRDefault="003B7237" w:rsidP="00135AB7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00989206847336</w:t>
                      </w:r>
                    </w:p>
                    <w:p w:rsidR="003B7237" w:rsidRDefault="003B7237" w:rsidP="003B7237">
                      <w:pPr>
                        <w:rPr>
                          <w:lang w:bidi="fa-IR"/>
                        </w:rPr>
                      </w:pPr>
                      <w:hyperlink r:id="rId6" w:history="1">
                        <w:r w:rsidRPr="002473C7">
                          <w:rPr>
                            <w:rStyle w:val="Hyperlink"/>
                            <w:lang w:bidi="fa-IR"/>
                          </w:rPr>
                          <w:t>www.aradad.ir</w:t>
                        </w:r>
                      </w:hyperlink>
                    </w:p>
                    <w:p w:rsidR="003B7237" w:rsidRDefault="003B7237" w:rsidP="003B7237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aradavaayda@gmail.com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4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37"/>
    <w:rsid w:val="00135AB7"/>
    <w:rsid w:val="003B7237"/>
    <w:rsid w:val="004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dad.ir" TargetMode="External"/><Relationship Id="rId5" Type="http://schemas.openxmlformats.org/officeDocument/2006/relationships/hyperlink" Target="http://www.aradad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hoseini</dc:creator>
  <cp:lastModifiedBy>hoseini</cp:lastModifiedBy>
  <cp:revision>2</cp:revision>
  <cp:lastPrinted>2022-11-12T06:41:00Z</cp:lastPrinted>
  <dcterms:created xsi:type="dcterms:W3CDTF">2022-11-12T06:22:00Z</dcterms:created>
  <dcterms:modified xsi:type="dcterms:W3CDTF">2022-11-12T06:41:00Z</dcterms:modified>
</cp:coreProperties>
</file>